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feadffbd95f2c042f79fb45d7569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