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ddcf2f9c209dc2c46ae5efb542db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