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S2SRN-L7KY2AD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S2SRN-L7KY2AD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2f8574a944baf8557318155b38a9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S2SRN-L7KY2AD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A5550005393R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