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8af462780dbb89f1eae46e0c5212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