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b05388b0395caf75209826253b27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