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S2SRN-L1BALM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S2SRN-L1BALM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a17aedb3789402483cceb2e11c46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S2SRN-L1BALM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H5550011076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