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S2SR-S2WAB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S2SR-S2WAB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8031a63b38628428d2f76e2e47ad57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S2SR-S2WAB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H5550010720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