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f721cde3db810ab715915c9f4aae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