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S2SRN-L4BYALM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S2SRN-L4BYALM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c8d106a184b6312dfe0bc0588605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S2SRN-L4BYALM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