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df43be1f18fa61c7d5b56472e22d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