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91873cae205955415eb84da439b4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