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4dded94517cfe8129f98b3755f66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