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S2SRN-L1AYABD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S2SRN-L1AYABD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5615abdff8861ccf67025b2369c1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S2SRN-L1AYABD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