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S2SRN-LBY2BD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S2SRN-LBY2BD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1111d53396c2e7b40e407c3e8285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S2SRN-LBY2BD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