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S2SRN-L4AG2BDM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S2SRN-L4AG2BDM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2d331a7e707c0a78d2feafa2870e74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S2SRN-L4AG2BDM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H5550006165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