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f4f978694fc8042319ef6b85ba26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