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316e95dd42b8cf7e4095689dc9ba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