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S2SRN-SDW2AM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S2SRN-SDW2AM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c78ff7438c773bbdcd41b9bfcef1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S2SRN-SDW2AM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H5550005742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