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S2SRN-SBW2A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S2SRN-SBW2A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1b759039d350411f4a16ddf7e440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S2SRN-SBW2A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