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S2SRN-S2BW2A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S2SRN-S2BW2A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76a50d0e598c27817180bc8bced6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S2SRN-S2BW2A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H5550005705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