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S2SR-S4W2AM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S2SR-S4W2AM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abc668068a1400632fcbde0b2889447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S2SR-S4W2AM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A5550001868R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