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S2PRS-P3WUBL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S2PRS-P3WUBL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8b49b7d22396026b06380a2389e7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S2PRS-P3WUBL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