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S2PRS-P3B2BL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S2PRS-P3B2BL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33a4f1c2b938b32523128a70e3c258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S2PRS-P3B2BL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H5550005105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