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S2PRS-P3B2BDM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S2PRS-P3B2BDM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55443de0729b36f6fc7a6466541d4c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S2PRS-P3B2BDM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H5550005086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