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S16SRT-L4WC5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S16SRT-L4WC5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2bb7947108c6b1582a174126917eca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S16SRT-L4WC5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H5550013262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