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S16SR-L6WC24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S16SR-L6WC24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784931142f2fec34486a02a2517160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S16SR-L6WC24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H5550012746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