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S16SR-L4W2C24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S16SR-L4W2C24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ff1e7bb2918da83ec2af70b7d45dd1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S16SR-L4W2C24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H5550012687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