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S16SR-L3BC24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S16SR-L3BC24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b58552355d8673849b11a0b33c77faff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S16SR-L3BC24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H5550012650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