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S16SR-L2B2C5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S16SR-L2B2C5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aee30a945e641a7890a3e37c5404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S16SR-L2B2C5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H5550012601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