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S3SFN-LAKY2BL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S3SFN-LAKY2BL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1d732c6c7df671e53a80494be897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S3SFN-LAKY2BL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H5550012222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