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S3SFN-L5KY2BLM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S3SFN-L5KY2BLM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929895b8e50a36ca38a2d5d1f6f7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S3SFN-L5KY2BLM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