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S3SF-S8WB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S3SF-S8WB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4fd8445123189e37bfeb20dd2017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S3SF-S8WB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H5550010902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