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S3SFN-L8B2BLM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S3SFN-L8B2BLM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c87567baf687c555598597635664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S3SFN-L8B2BLM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H5550008603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