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S3SFN-L3ABAL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S3SFN-L3ABAL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19aae9ac9088a60381405a81848a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S3SFN-L3ABAL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H5550008524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