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b1b783535a3fb9f342798149ef6c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H5550008357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