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56ec0f5ea61e1c5ffa33d23c972b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H5550008353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