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S3SFN-L5GABDM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S3SFN-L5GABDM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312c877f9f9fb7932726d28c5e99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S3SFN-L5GABDM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H5550008245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