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S3SFN-L4BGADM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S3SFN-L4BGADM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ba1e8f2ab9e1c2dab8d1c3e54ed2f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S3SFN-L4BGADM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H5550008147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