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S3SFN-S1BWAB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S3SFN-S1BWAB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218c0db67f7a2bfab6f6e58de9311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S3SFN-S1BWAB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H5550007846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