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S2SRN-S1WA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S2SRN-S1WA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f00e4c72377fa335e408a1d105d82f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S2SRN-S1WA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H5550011660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