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8630683a7d41d4661fa510549c6b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