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8cce06424427b8531eff2a5e13b9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