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S2SRN-L6KBABDM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S2SRN-L6KBABDM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1642e0c9a79dbd10ec44cfb8c9305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S2SRN-L6KBABDM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H5550011290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