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S2SRN-L2G2BL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S2SRN-L2G2BL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e5cdd037cf5ade5899266e25b653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S2SRN-L2G2BL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