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S2SRN-L1YBLM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S2SRN-L1YBLM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3a966c0eba92d6baeb5d62aa0fab1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S2SRN-L1YBLM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H5550011143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