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eb5287b8c08958ff95166f7a5185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H5550011069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