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S2SR-SDKW2A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S2SR-SDKW2A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cc718a02b4dddd9e0d6a1da95ed5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S2SR-SDKW2A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