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S2SR-SBKW2B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S2SR-SBKW2B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f9266a095cde30f4fe45bd7adce6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S2SR-SBKW2B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H5550010805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