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fec0b63e3b283eecb2e57e80109b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