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08f9c23e0850811583c25273c5b8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